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F" w:rsidRDefault="007C25CF"/>
    <w:p w:rsidR="007C25CF" w:rsidRDefault="007C25CF"/>
    <w:p w:rsidR="007C25CF" w:rsidRDefault="007C25CF"/>
    <w:p w:rsidR="007C25CF" w:rsidRDefault="007C25CF" w:rsidP="007C25CF">
      <w:pPr>
        <w:jc w:val="center"/>
        <w:rPr>
          <w:b/>
          <w:sz w:val="40"/>
        </w:rPr>
      </w:pPr>
      <w:r w:rsidRPr="007C25CF">
        <w:rPr>
          <w:b/>
          <w:sz w:val="40"/>
        </w:rPr>
        <w:t>C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A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R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T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 xml:space="preserve">A </w:t>
      </w:r>
      <w:r>
        <w:rPr>
          <w:b/>
          <w:sz w:val="40"/>
        </w:rPr>
        <w:t xml:space="preserve">  </w:t>
      </w:r>
      <w:r w:rsidRPr="007C25CF">
        <w:rPr>
          <w:b/>
          <w:sz w:val="40"/>
        </w:rPr>
        <w:t>P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R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O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P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U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E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S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T</w:t>
      </w:r>
      <w:r>
        <w:rPr>
          <w:b/>
          <w:sz w:val="40"/>
        </w:rPr>
        <w:t xml:space="preserve"> </w:t>
      </w:r>
      <w:r w:rsidRPr="007C25CF">
        <w:rPr>
          <w:b/>
          <w:sz w:val="40"/>
        </w:rPr>
        <w:t>A</w:t>
      </w:r>
    </w:p>
    <w:p w:rsidR="007C25CF" w:rsidRDefault="007C25CF" w:rsidP="007C25CF">
      <w:pPr>
        <w:jc w:val="center"/>
        <w:rPr>
          <w:b/>
          <w:sz w:val="40"/>
        </w:rPr>
      </w:pPr>
    </w:p>
    <w:p w:rsidR="007C25CF" w:rsidRDefault="007C25CF" w:rsidP="007C25CF">
      <w:pPr>
        <w:jc w:val="center"/>
        <w:rPr>
          <w:b/>
          <w:sz w:val="40"/>
        </w:rPr>
      </w:pPr>
    </w:p>
    <w:p w:rsidR="007C25CF" w:rsidRDefault="007C25CF" w:rsidP="007C25CF">
      <w:pPr>
        <w:jc w:val="right"/>
      </w:pPr>
      <w:r>
        <w:t>Lugar y Fecha:_____________________________</w:t>
      </w:r>
    </w:p>
    <w:p w:rsidR="007C25CF" w:rsidRDefault="007C25CF" w:rsidP="007C25CF">
      <w:pPr>
        <w:jc w:val="right"/>
      </w:pPr>
    </w:p>
    <w:p w:rsidR="007C25CF" w:rsidRDefault="007C25CF" w:rsidP="007C25CF">
      <w:pPr>
        <w:jc w:val="right"/>
      </w:pPr>
    </w:p>
    <w:p w:rsidR="007C25CF" w:rsidRPr="007C25CF" w:rsidRDefault="007848FB" w:rsidP="007848FB">
      <w:pPr>
        <w:rPr>
          <w:b/>
        </w:rPr>
      </w:pPr>
      <w:r>
        <w:rPr>
          <w:b/>
        </w:rPr>
        <w:t>Secretaría de Agricultura y Desarrollo Rural (SADER)</w:t>
      </w:r>
      <w:bookmarkStart w:id="0" w:name="_GoBack"/>
      <w:bookmarkEnd w:id="0"/>
    </w:p>
    <w:p w:rsidR="007C25CF" w:rsidRPr="007C25CF" w:rsidRDefault="007C25CF" w:rsidP="007C25CF">
      <w:pPr>
        <w:rPr>
          <w:b/>
        </w:rPr>
      </w:pPr>
      <w:r w:rsidRPr="007C25CF">
        <w:rPr>
          <w:b/>
        </w:rPr>
        <w:t xml:space="preserve">Servicio Nacional de Sanidad, Inocuidad y Calidad </w:t>
      </w:r>
    </w:p>
    <w:p w:rsidR="007C25CF" w:rsidRDefault="007C25CF" w:rsidP="007C25CF">
      <w:pPr>
        <w:rPr>
          <w:b/>
        </w:rPr>
      </w:pPr>
      <w:r w:rsidRPr="007C25CF">
        <w:rPr>
          <w:b/>
        </w:rPr>
        <w:t>Agroalimentaria (SENASICA)</w:t>
      </w:r>
    </w:p>
    <w:p w:rsidR="007C25CF" w:rsidRDefault="007C25CF" w:rsidP="007C25CF">
      <w:pPr>
        <w:rPr>
          <w:b/>
        </w:rPr>
      </w:pPr>
    </w:p>
    <w:p w:rsidR="007C25CF" w:rsidRPr="007C25CF" w:rsidRDefault="007C25CF" w:rsidP="007C25CF"/>
    <w:p w:rsidR="007C25CF" w:rsidRDefault="007C25CF" w:rsidP="001372A3">
      <w:pPr>
        <w:jc w:val="both"/>
      </w:pPr>
      <w:r>
        <w:t>Por este conducto me permito proponer al C. __________________________________________,</w:t>
      </w:r>
    </w:p>
    <w:p w:rsidR="007C25CF" w:rsidRDefault="007C25CF" w:rsidP="001372A3">
      <w:pPr>
        <w:jc w:val="both"/>
      </w:pPr>
      <w:r>
        <w:t>Para que realice ante esa Dependencia el trámite de autorización como Tercero Especialista</w:t>
      </w:r>
      <w:r w:rsidR="005A4E60">
        <w:t xml:space="preserve"> en el área de </w:t>
      </w:r>
      <w:r w:rsidR="003961C7">
        <w:t>Movilización</w:t>
      </w:r>
      <w:r>
        <w:t xml:space="preserve">, a fin de que auxilie a este Organismo de Certificación en la Evaluación de la conformidad de las Normas Oficiales Mexicanas y demás disposiciones que se tienen en el alcance de la aprobación, a fin de registrarlo en </w:t>
      </w:r>
      <w:r w:rsidR="003961C7">
        <w:t>el</w:t>
      </w:r>
      <w:r>
        <w:t xml:space="preserve"> Centro de Certificación Zoosanitaria</w:t>
      </w:r>
      <w:r w:rsidR="003961C7">
        <w:t xml:space="preserve">: </w:t>
      </w:r>
      <w:r w:rsidR="003961C7" w:rsidRPr="003961C7">
        <w:rPr>
          <w:u w:val="single"/>
        </w:rPr>
        <w:t>(denominación/nombre del CCZ en el cual el MVZ va a laborar</w:t>
      </w:r>
      <w:r w:rsidR="003961C7">
        <w:rPr>
          <w:u w:val="single"/>
        </w:rPr>
        <w:t>)</w:t>
      </w:r>
      <w:r w:rsidRPr="003961C7">
        <w:rPr>
          <w:u w:val="single"/>
        </w:rPr>
        <w:t>.</w:t>
      </w:r>
    </w:p>
    <w:p w:rsidR="007C25CF" w:rsidRDefault="007C25CF" w:rsidP="007C25CF"/>
    <w:p w:rsidR="007C25CF" w:rsidRDefault="007C25CF" w:rsidP="007C25CF"/>
    <w:p w:rsidR="007C25CF" w:rsidRDefault="007C25CF" w:rsidP="007C25CF"/>
    <w:p w:rsidR="007C25CF" w:rsidRDefault="007C25CF" w:rsidP="007C25CF"/>
    <w:p w:rsidR="007C25CF" w:rsidRDefault="007C25CF" w:rsidP="007C25CF"/>
    <w:p w:rsidR="007C25CF" w:rsidRDefault="007C25CF" w:rsidP="007C25CF"/>
    <w:p w:rsidR="007C25CF" w:rsidRDefault="007C25CF" w:rsidP="007C25CF">
      <w:pPr>
        <w:jc w:val="center"/>
      </w:pPr>
      <w:r>
        <w:t>__________________________________</w:t>
      </w:r>
    </w:p>
    <w:p w:rsidR="007C25CF" w:rsidRDefault="007C25CF" w:rsidP="007C25CF">
      <w:pPr>
        <w:jc w:val="center"/>
      </w:pPr>
      <w:r>
        <w:t>Nombre y Firma del Representante Legal</w:t>
      </w: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Default="007C25CF" w:rsidP="007C25CF">
      <w:pPr>
        <w:jc w:val="center"/>
      </w:pPr>
    </w:p>
    <w:p w:rsidR="007C25CF" w:rsidRPr="007C25CF" w:rsidRDefault="007C25CF" w:rsidP="007C25CF">
      <w:pPr>
        <w:jc w:val="center"/>
      </w:pPr>
    </w:p>
    <w:sectPr w:rsidR="007C25CF" w:rsidRPr="007C25CF" w:rsidSect="007C25CF">
      <w:headerReference w:type="default" r:id="rId6"/>
      <w:footerReference w:type="default" r:id="rId7"/>
      <w:pgSz w:w="12240" w:h="15840"/>
      <w:pgMar w:top="237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EC" w:rsidRDefault="00C249EC" w:rsidP="007C25CF">
      <w:pPr>
        <w:spacing w:line="240" w:lineRule="auto"/>
      </w:pPr>
      <w:r>
        <w:separator/>
      </w:r>
    </w:p>
  </w:endnote>
  <w:endnote w:type="continuationSeparator" w:id="0">
    <w:p w:rsidR="00C249EC" w:rsidRDefault="00C249EC" w:rsidP="007C2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CF" w:rsidRDefault="007C25CF">
    <w:pPr>
      <w:pStyle w:val="Piedepgina"/>
    </w:pPr>
    <w:r>
      <w:t>En este espacio se debe asentar el domicilio completo y medios de contacto del Organismo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EC" w:rsidRDefault="00C249EC" w:rsidP="007C25CF">
      <w:pPr>
        <w:spacing w:line="240" w:lineRule="auto"/>
      </w:pPr>
      <w:r>
        <w:separator/>
      </w:r>
    </w:p>
  </w:footnote>
  <w:footnote w:type="continuationSeparator" w:id="0">
    <w:p w:rsidR="00C249EC" w:rsidRDefault="00C249EC" w:rsidP="007C2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CF" w:rsidRDefault="007C25CF" w:rsidP="007C25CF">
    <w:r>
      <w:rPr>
        <w:b/>
      </w:rPr>
      <w:t xml:space="preserve">Membrete: </w:t>
    </w:r>
    <w:r>
      <w:t>En este espacio se debe colocar el distintivo y denominación del Organismo de Certificación</w:t>
    </w:r>
  </w:p>
  <w:p w:rsidR="007C25CF" w:rsidRDefault="007C2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CF"/>
    <w:rsid w:val="00077513"/>
    <w:rsid w:val="00077ABE"/>
    <w:rsid w:val="000975C2"/>
    <w:rsid w:val="000C3F20"/>
    <w:rsid w:val="000F43BF"/>
    <w:rsid w:val="001372A3"/>
    <w:rsid w:val="0018497E"/>
    <w:rsid w:val="001C273A"/>
    <w:rsid w:val="002A18F0"/>
    <w:rsid w:val="00356FF7"/>
    <w:rsid w:val="003961C7"/>
    <w:rsid w:val="003A2002"/>
    <w:rsid w:val="003F0DCA"/>
    <w:rsid w:val="0040653B"/>
    <w:rsid w:val="00457F4F"/>
    <w:rsid w:val="00511B24"/>
    <w:rsid w:val="005A4E60"/>
    <w:rsid w:val="005D5329"/>
    <w:rsid w:val="00665F01"/>
    <w:rsid w:val="006E2D6B"/>
    <w:rsid w:val="006F5778"/>
    <w:rsid w:val="00725B0B"/>
    <w:rsid w:val="00744F1A"/>
    <w:rsid w:val="007655D8"/>
    <w:rsid w:val="007848FB"/>
    <w:rsid w:val="007A4442"/>
    <w:rsid w:val="007C25CF"/>
    <w:rsid w:val="00833F6B"/>
    <w:rsid w:val="00851D6E"/>
    <w:rsid w:val="00872351"/>
    <w:rsid w:val="008C6C71"/>
    <w:rsid w:val="00903FA3"/>
    <w:rsid w:val="00912F91"/>
    <w:rsid w:val="0094306E"/>
    <w:rsid w:val="009541C4"/>
    <w:rsid w:val="0097579A"/>
    <w:rsid w:val="009A63C7"/>
    <w:rsid w:val="009D596B"/>
    <w:rsid w:val="00AB444B"/>
    <w:rsid w:val="00B07E1A"/>
    <w:rsid w:val="00B21EA3"/>
    <w:rsid w:val="00B60EEE"/>
    <w:rsid w:val="00C249EC"/>
    <w:rsid w:val="00C33221"/>
    <w:rsid w:val="00C61481"/>
    <w:rsid w:val="00C70469"/>
    <w:rsid w:val="00C86C5E"/>
    <w:rsid w:val="00CE3C34"/>
    <w:rsid w:val="00CF0D6E"/>
    <w:rsid w:val="00D0042C"/>
    <w:rsid w:val="00D1105A"/>
    <w:rsid w:val="00D41747"/>
    <w:rsid w:val="00D62D8D"/>
    <w:rsid w:val="00E96B34"/>
    <w:rsid w:val="00F1175F"/>
    <w:rsid w:val="00F20CEF"/>
    <w:rsid w:val="00F21DCF"/>
    <w:rsid w:val="00F463D6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57E8-6825-45BE-A38A-F4B9A35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25C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5CF"/>
  </w:style>
  <w:style w:type="paragraph" w:styleId="Piedepgina">
    <w:name w:val="footer"/>
    <w:basedOn w:val="Normal"/>
    <w:link w:val="PiedepginaCar"/>
    <w:uiPriority w:val="99"/>
    <w:semiHidden/>
    <w:unhideWhenUsed/>
    <w:rsid w:val="007C25C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lucia.gutierrez</dc:creator>
  <cp:lastModifiedBy>Gerencia General FedMVZ</cp:lastModifiedBy>
  <cp:revision>3</cp:revision>
  <dcterms:created xsi:type="dcterms:W3CDTF">2015-04-22T23:17:00Z</dcterms:created>
  <dcterms:modified xsi:type="dcterms:W3CDTF">2019-01-21T19:13:00Z</dcterms:modified>
</cp:coreProperties>
</file>